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6BD763" w14:textId="77777777" w:rsidR="004300CC" w:rsidRDefault="00513844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404BD75" wp14:editId="34E4F77D">
            <wp:simplePos x="0" y="0"/>
            <wp:positionH relativeFrom="column">
              <wp:posOffset>-993139</wp:posOffset>
            </wp:positionH>
            <wp:positionV relativeFrom="paragraph">
              <wp:posOffset>-848359</wp:posOffset>
            </wp:positionV>
            <wp:extent cx="7634288" cy="1735065"/>
            <wp:effectExtent l="0" t="0" r="0" b="0"/>
            <wp:wrapNone/>
            <wp:docPr id="19526645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329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7634288" cy="173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32A95A" w14:textId="77777777" w:rsidR="004300CC" w:rsidRDefault="004300CC"/>
    <w:p w14:paraId="7297A7C0" w14:textId="77777777" w:rsidR="004300CC" w:rsidRDefault="004300CC"/>
    <w:p w14:paraId="3F0B6A95" w14:textId="754F22B0" w:rsidR="004300CC" w:rsidRDefault="00513844" w:rsidP="00513844">
      <w:pPr>
        <w:jc w:val="center"/>
        <w:rPr>
          <w:sz w:val="36"/>
          <w:szCs w:val="36"/>
        </w:rPr>
      </w:pPr>
      <w:bookmarkStart w:id="0" w:name="_heading=h.gjdgxs" w:colFirst="0" w:colLast="0"/>
      <w:bookmarkEnd w:id="0"/>
      <w:r w:rsidRPr="00513844">
        <w:rPr>
          <w:sz w:val="36"/>
          <w:szCs w:val="36"/>
        </w:rPr>
        <w:t>STUDENT SATISFACTION SURVEY 2022-2024</w:t>
      </w:r>
      <w:r>
        <w:rPr>
          <w:sz w:val="36"/>
          <w:szCs w:val="36"/>
        </w:rPr>
        <w:t xml:space="preserve"> </w:t>
      </w:r>
      <w:r w:rsidRPr="00513844">
        <w:rPr>
          <w:sz w:val="36"/>
          <w:szCs w:val="36"/>
        </w:rPr>
        <w:t>BATCH</w:t>
      </w:r>
    </w:p>
    <w:p w14:paraId="77F2C168" w14:textId="6AD94AE8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4342177" wp14:editId="56E358FA">
            <wp:extent cx="5731510" cy="2725911"/>
            <wp:effectExtent l="0" t="0" r="2540" b="0"/>
            <wp:docPr id="1" name="Picture 1" descr="C:\Users\ACER\AppData\Local\Microsoft\Windows\INetCache\Content.MSO\FFC674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INetCache\Content.MSO\FFC674B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B8930" w14:textId="7AB9BD3E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30D889C" wp14:editId="53A84DB3">
            <wp:extent cx="5731510" cy="2725911"/>
            <wp:effectExtent l="0" t="0" r="2540" b="0"/>
            <wp:docPr id="2" name="Picture 2" descr="C:\Users\ACER\AppData\Local\Microsoft\Windows\INetCache\Content.MSO\256CF6F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Microsoft\Windows\INetCache\Content.MSO\256CF6F9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DDEF9" w14:textId="345B6535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2A6A4B84" wp14:editId="3966B5DB">
            <wp:extent cx="5731510" cy="2412828"/>
            <wp:effectExtent l="0" t="0" r="2540" b="6985"/>
            <wp:docPr id="3" name="Picture 3" descr="C:\Users\ACER\AppData\Local\Microsoft\Windows\INetCache\Content.MSO\C5643BA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Microsoft\Windows\INetCache\Content.MSO\C5643BA4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66325" w14:textId="37F699F6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2880A0F" wp14:editId="797927BE">
            <wp:extent cx="5731510" cy="2600678"/>
            <wp:effectExtent l="0" t="0" r="2540" b="9525"/>
            <wp:docPr id="5" name="Picture 5" descr="C:\Users\ACER\AppData\Local\Microsoft\Windows\INetCache\Content.MSO\D4A37E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AppData\Local\Microsoft\Windows\INetCache\Content.MSO\D4A37EBE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D489D" w14:textId="6327C245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6680956" wp14:editId="5210A21B">
            <wp:extent cx="5731510" cy="2600678"/>
            <wp:effectExtent l="0" t="0" r="2540" b="9525"/>
            <wp:docPr id="7" name="Picture 7" descr="C:\Users\ACER\AppData\Local\Microsoft\Windows\INetCache\Content.MSO\8C8C608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INetCache\Content.MSO\8C8C6088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B074" w14:textId="09A4E524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5493AB7E" wp14:editId="4F7D013A">
            <wp:extent cx="5731510" cy="2600678"/>
            <wp:effectExtent l="0" t="0" r="2540" b="9525"/>
            <wp:docPr id="9" name="Picture 9" descr="C:\Users\ACER\AppData\Local\Microsoft\Windows\INetCache\Content.MSO\3230CF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AppData\Local\Microsoft\Windows\INetCache\Content.MSO\3230CF82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74C1B" w14:textId="0C9076D1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CB38CA1" wp14:editId="730B1E25">
            <wp:extent cx="5731510" cy="2600678"/>
            <wp:effectExtent l="0" t="0" r="2540" b="9525"/>
            <wp:docPr id="10" name="Picture 10" descr="C:\Users\ACER\AppData\Local\Microsoft\Windows\INetCache\Content.MSO\3FE79D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MSO\3FE79D61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AEFB1" w14:textId="061F5B89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B0860C4" wp14:editId="27D7352A">
            <wp:extent cx="5731510" cy="2412828"/>
            <wp:effectExtent l="0" t="0" r="2540" b="6985"/>
            <wp:docPr id="11" name="Picture 11" descr="C:\Users\ACER\AppData\Local\Microsoft\Windows\INetCache\Content.MSO\84EF26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AppData\Local\Microsoft\Windows\INetCache\Content.MSO\84EF262C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750FC" w14:textId="784400CD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DC04102" wp14:editId="6F8C6678">
            <wp:extent cx="5731510" cy="2412828"/>
            <wp:effectExtent l="0" t="0" r="2540" b="6985"/>
            <wp:docPr id="12" name="Picture 12" descr="C:\Users\ACER\AppData\Local\Microsoft\Windows\INetCache\Content.MSO\C48CB2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MSO\C48CB253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FB860" w14:textId="6EB73B8B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1E0C5AFB" wp14:editId="229CA6C9">
            <wp:extent cx="5731510" cy="2600678"/>
            <wp:effectExtent l="0" t="0" r="2540" b="9525"/>
            <wp:docPr id="13" name="Picture 13" descr="C:\Users\ACER\AppData\Local\Microsoft\Windows\INetCache\Content.MSO\92D7C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AppData\Local\Microsoft\Windows\INetCache\Content.MSO\92D7CB06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42B20" w14:textId="23227F8B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7A4DB17E" wp14:editId="7E8082AF">
            <wp:extent cx="5731510" cy="2600678"/>
            <wp:effectExtent l="0" t="0" r="2540" b="9525"/>
            <wp:docPr id="14" name="Picture 14" descr="C:\Users\ACER\AppData\Local\Microsoft\Windows\INetCache\Content.MSO\FB8F29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AppData\Local\Microsoft\Windows\INetCache\Content.MSO\FB8F2935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3B6A8" w14:textId="02D71377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A5B1901" wp14:editId="01E32A36">
            <wp:extent cx="5731510" cy="2412828"/>
            <wp:effectExtent l="0" t="0" r="2540" b="6985"/>
            <wp:docPr id="15" name="Picture 15" descr="C:\Users\ACER\AppData\Local\Microsoft\Windows\INetCache\Content.MSO\145DD0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MSO\145DD090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27867" w14:textId="69AAD54C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6B1704B0" wp14:editId="4825B558">
            <wp:extent cx="5731510" cy="2412828"/>
            <wp:effectExtent l="0" t="0" r="2540" b="6985"/>
            <wp:docPr id="16" name="Picture 16" descr="C:\Users\ACER\AppData\Local\Microsoft\Windows\INetCache\Content.MSO\8521C6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AppData\Local\Microsoft\Windows\INetCache\Content.MSO\8521C687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5A6C4" w14:textId="5AA85EDB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75361DF" wp14:editId="28CCFA3A">
            <wp:extent cx="5731510" cy="2412828"/>
            <wp:effectExtent l="0" t="0" r="2540" b="6985"/>
            <wp:docPr id="17" name="Picture 17" descr="C:\Users\ACER\AppData\Local\Microsoft\Windows\INetCache\Content.MSO\CB3A954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MSO\CB3A954A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BE4F5" w14:textId="3A8183C6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61342682" wp14:editId="3E4A112B">
            <wp:extent cx="5731510" cy="2412828"/>
            <wp:effectExtent l="0" t="0" r="2540" b="6985"/>
            <wp:docPr id="19" name="Picture 19" descr="C:\Users\ACER\AppData\Local\Microsoft\Windows\INetCache\Content.MSO\FF2C63B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AppData\Local\Microsoft\Windows\INetCache\Content.MSO\FF2C63B4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92504" w14:textId="6F970750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1D7B668" wp14:editId="351B3397">
            <wp:extent cx="5731510" cy="2412828"/>
            <wp:effectExtent l="0" t="0" r="2540" b="6985"/>
            <wp:docPr id="20" name="Picture 20" descr="C:\Users\ACER\AppData\Local\Microsoft\Windows\INetCache\Content.MSO\D260D2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AppData\Local\Microsoft\Windows\INetCache\Content.MSO\D260D27B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71A4" w14:textId="1384110B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868E97F" wp14:editId="1714C987">
            <wp:extent cx="5731510" cy="2412828"/>
            <wp:effectExtent l="0" t="0" r="2540" b="6985"/>
            <wp:docPr id="22" name="Picture 22" descr="C:\Users\ACER\AppData\Local\Microsoft\Windows\INetCache\Content.MSO\29A9761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AppData\Local\Microsoft\Windows\INetCache\Content.MSO\29A9761D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9409" w14:textId="434DA753" w:rsid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03D3E71C" wp14:editId="5D593B88">
            <wp:extent cx="5731510" cy="2600678"/>
            <wp:effectExtent l="0" t="0" r="2540" b="9525"/>
            <wp:docPr id="25" name="Picture 25" descr="C:\Users\ACER\AppData\Local\Microsoft\Windows\INetCache\Content.MSO\7E2FE61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AppData\Local\Microsoft\Windows\INetCache\Content.MSO\7E2FE612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8E99B" w14:textId="5CA129AF" w:rsidR="00513844" w:rsidRPr="00513844" w:rsidRDefault="00513844" w:rsidP="00513844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2DC90DD8" wp14:editId="7B228660">
            <wp:extent cx="5731510" cy="2913761"/>
            <wp:effectExtent l="0" t="0" r="2540" b="1270"/>
            <wp:docPr id="26" name="Picture 26" descr="C:\Users\ACER\AppData\Local\Microsoft\Windows\INetCache\Content.MSO\51515F3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AppData\Local\Microsoft\Windows\INetCache\Content.MSO\51515F31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513844" w:rsidRPr="0051384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0CC"/>
    <w:rsid w:val="000B7163"/>
    <w:rsid w:val="004300CC"/>
    <w:rsid w:val="00513844"/>
    <w:rsid w:val="007F0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ECFF0"/>
  <w15:docId w15:val="{212E3856-0671-4B42-83E9-1E3FAD06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Aa5joSyTwyikCvneVxYoXscLQ==">CgMxLjAyCGguZ2pkZ3hzOAByITFaLVhkTDlXcjQ5YjJ5d0E3aUlnQXdJMVc2TFhZUERrRw==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drsuneethisnmtc@gmail.com</dc:creator>
  <cp:lastModifiedBy>Bisini P S</cp:lastModifiedBy>
  <cp:revision>2</cp:revision>
  <dcterms:created xsi:type="dcterms:W3CDTF">2024-11-26T09:40:00Z</dcterms:created>
  <dcterms:modified xsi:type="dcterms:W3CDTF">2024-11-26T09:40:00Z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5ff00b20-cbcd-4d01-b44c-f88022c11b1d</vt:lpwstr>
  </property>
</Properties>
</file>